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455C14" w14:textId="11D037F0" w:rsidR="0052782A" w:rsidRDefault="00BE2893" w:rsidP="008576EB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1E26F60" wp14:editId="15616722">
                <wp:simplePos x="0" y="0"/>
                <wp:positionH relativeFrom="margin">
                  <wp:posOffset>2085975</wp:posOffset>
                </wp:positionH>
                <wp:positionV relativeFrom="paragraph">
                  <wp:posOffset>9525</wp:posOffset>
                </wp:positionV>
                <wp:extent cx="4371975" cy="1162050"/>
                <wp:effectExtent l="0" t="0" r="9525" b="0"/>
                <wp:wrapTight wrapText="bothSides">
                  <wp:wrapPolygon edited="0">
                    <wp:start x="0" y="0"/>
                    <wp:lineTo x="0" y="21246"/>
                    <wp:lineTo x="21553" y="21246"/>
                    <wp:lineTo x="21553" y="0"/>
                    <wp:lineTo x="0" y="0"/>
                  </wp:wrapPolygon>
                </wp:wrapTight>
                <wp:docPr id="1629677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162050"/>
                        </a:xfrm>
                        <a:prstGeom prst="rect">
                          <a:avLst/>
                        </a:prstGeom>
                        <a:solidFill>
                          <a:srgbClr val="8496B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6E13D" w14:textId="5405E4F9" w:rsidR="0052782A" w:rsidRDefault="0052782A" w:rsidP="005278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26F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25pt;margin-top:.75pt;width:344.25pt;height:91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zik9wEAAMsDAAAOAAAAZHJzL2Uyb0RvYy54bWysU9uO0zAQfUfiHyy/0zSll23UdLXb1SKk&#10;ZUFa+ADHcS7C8Zix26R8PWOn7RZ4Q7xYHo99Zs6Z483t0Gl2UOhaMDlPJ1POlJFQtqbO+bevj+9u&#10;OHNemFJoMCrnR+X47fbtm01vMzWDBnSpkBGIcVlvc954b7MkcbJRnXATsMpQsgLshKcQ66RE0RN6&#10;p5PZdLpMesDSIkjlHJ0+jEm+jfhVpaT/XFVOeaZzTr35uGJci7Am243IahS2aeWpDfEPXXSiNVT0&#10;AvUgvGB7bP+C6lqJ4KDyEwldAlXVShU5EJt0+gebl0ZYFbmQOM5eZHL/D1Y+H17sF2R+uIeBBhhJ&#10;OPsE8rtjBnaNMLW6Q4S+UaKkwmmQLOmty05Pg9QucwGk6D9BSUMWew8RaKiwC6oQT0boNIDjRXQ1&#10;eCbpcP5+la5XC84k5dJ0OZsu4lgSkZ2fW3T+g4KOhU3OkaYa4cXhyfnQjsjOV0I1B7otH1utY4B1&#10;sdPIDoIccDNfL+/P6L9d0yZcNhCejYjhJPIM1EaSfigGSga+BZRHYowwOop+AG0awJ+c9eSmnLsf&#10;e4GKM/3RkGrrdD4P9ovBfLGaUYDXmeI6I4wkqJx7zsbtzo+W3Vts64YqjXMycEdKV23U4LWrU9/k&#10;mCjNyd3BktdxvPX6B7e/AAAA//8DAFBLAwQUAAYACAAAACEAaowiP+AAAAAKAQAADwAAAGRycy9k&#10;b3ducmV2LnhtbEyPQU+DQBCF7yb+h82YeDHtAlpFZGmMRtOYmFj04HHKbgFlZwm7UPz3Tk96mpl8&#10;L2/ey9ez7cRkBt86UhAvIxCGKqdbqhV8vD8tUhA+IGnsHBkFP8bDujg9yTHT7kBbM5WhFmxCPkMF&#10;TQh9JqWvGmPRL11viNneDRYDn0Mt9YAHNredTKLoWlpsiT802JuHxlTf5WgVfMV9O2L5sk8u7Nsk&#10;Hz9fN/3zrVLnZ/P9HYhg5vAnhmN8jg4FZ9q5kbQXnYLLJF2xlAGPI4/iGy634y29WoEscvm/QvEL&#10;AAD//wMAUEsBAi0AFAAGAAgAAAAhALaDOJL+AAAA4QEAABMAAAAAAAAAAAAAAAAAAAAAAFtDb250&#10;ZW50X1R5cGVzXS54bWxQSwECLQAUAAYACAAAACEAOP0h/9YAAACUAQAACwAAAAAAAAAAAAAAAAAv&#10;AQAAX3JlbHMvLnJlbHNQSwECLQAUAAYACAAAACEA5Vs4pPcBAADLAwAADgAAAAAAAAAAAAAAAAAu&#10;AgAAZHJzL2Uyb0RvYy54bWxQSwECLQAUAAYACAAAACEAaowiP+AAAAAKAQAADwAAAAAAAAAAAAAA&#10;AABRBAAAZHJzL2Rvd25yZXYueG1sUEsFBgAAAAAEAAQA8wAAAF4FAAAAAA==&#10;" fillcolor="#8496b0" stroked="f">
                <v:textbox>
                  <w:txbxContent>
                    <w:p w14:paraId="1236E13D" w14:textId="5405E4F9" w:rsidR="0052782A" w:rsidRDefault="0052782A" w:rsidP="0052782A"/>
                  </w:txbxContent>
                </v:textbox>
                <w10:wrap type="tight" anchorx="margin"/>
              </v:shape>
            </w:pict>
          </mc:Fallback>
        </mc:AlternateContent>
      </w:r>
      <w:r w:rsidR="00000018" w:rsidRPr="0022427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08094D1" wp14:editId="0A497474">
                <wp:simplePos x="0" y="0"/>
                <wp:positionH relativeFrom="margin">
                  <wp:posOffset>-28568</wp:posOffset>
                </wp:positionH>
                <wp:positionV relativeFrom="paragraph">
                  <wp:posOffset>9525</wp:posOffset>
                </wp:positionV>
                <wp:extent cx="6359519" cy="1224518"/>
                <wp:effectExtent l="0" t="0" r="3810" b="13970"/>
                <wp:wrapNone/>
                <wp:docPr id="11742888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19" cy="1224518"/>
                          <a:chOff x="1070324" y="1122025"/>
                          <a:chExt cx="64076" cy="11861"/>
                        </a:xfrm>
                      </wpg:grpSpPr>
                      <wpg:grpSp>
                        <wpg:cNvPr id="1748354246" name="Group 4"/>
                        <wpg:cNvGrpSpPr>
                          <a:grpSpLocks/>
                        </wpg:cNvGrpSpPr>
                        <wpg:grpSpPr bwMode="auto">
                          <a:xfrm>
                            <a:off x="1070324" y="1122025"/>
                            <a:ext cx="64076" cy="11861"/>
                            <a:chOff x="1070324" y="1122025"/>
                            <a:chExt cx="64076" cy="11861"/>
                          </a:xfrm>
                        </wpg:grpSpPr>
                        <pic:pic xmlns:pic="http://schemas.openxmlformats.org/drawingml/2006/picture">
                          <pic:nvPicPr>
                            <pic:cNvPr id="728296062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79861" y="1122025"/>
                              <a:ext cx="11766" cy="11766"/>
                            </a:xfrm>
                            <a:prstGeom prst="rect">
                              <a:avLst/>
                            </a:pr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124885758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324" y="1122120"/>
                              <a:ext cx="9933" cy="11766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 w="25400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929C4BC" w14:textId="77777777" w:rsidR="0052782A" w:rsidRDefault="0052782A" w:rsidP="00BE2893">
                                <w:pPr>
                                  <w:shd w:val="clear" w:color="auto" w:fill="ACB9CA" w:themeFill="text2" w:themeFillTint="66"/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498187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1726" y="1122982"/>
                              <a:ext cx="42674" cy="10207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92BFED" w14:textId="77777777" w:rsidR="0052782A" w:rsidRDefault="0052782A" w:rsidP="002877FB">
                                <w:pPr>
                                  <w:widowControl w:val="0"/>
                                  <w:shd w:val="clear" w:color="auto" w:fill="8496B0" w:themeFill="text2" w:themeFillTint="99"/>
                                  <w:spacing w:before="80"/>
                                  <w:rPr>
                                    <w:rFonts w:ascii="Trebuchet MS" w:hAnsi="Trebuchet MS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38"/>
                                    <w:szCs w:val="38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38"/>
                                    <w:szCs w:val="38"/>
                                    <w:lang w:val="en-US"/>
                                  </w:rPr>
                                  <w:t>St Bede’s Pastoral Centre York</w:t>
                                </w:r>
                              </w:p>
                              <w:p w14:paraId="5FD9E546" w14:textId="77777777" w:rsidR="0052782A" w:rsidRPr="00AB1D59" w:rsidRDefault="0052782A" w:rsidP="0052782A">
                                <w:pPr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4"/>
                                    <w:szCs w:val="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i/>
                                    <w:iCs/>
                                    <w:color w:val="FFFFFF"/>
                                    <w:sz w:val="16"/>
                                    <w:szCs w:val="16"/>
                                    <w:lang w:val="en-US"/>
                                  </w:rPr>
                                  <w:t> </w:t>
                                </w:r>
                              </w:p>
                              <w:p w14:paraId="453DAA23" w14:textId="5FB4462E" w:rsidR="0052782A" w:rsidRPr="00AB1D59" w:rsidRDefault="002877FB" w:rsidP="0052782A">
                                <w:pPr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val="en-US"/>
                                  </w:rPr>
                                  <w:t xml:space="preserve">Online Spiritual Conversation Course </w:t>
                                </w:r>
                              </w:p>
                              <w:p w14:paraId="69B4D648" w14:textId="2782E00E" w:rsidR="0052782A" w:rsidRPr="00AB1D59" w:rsidRDefault="0052782A" w:rsidP="0052782A">
                                <w:pPr>
                                  <w:widowControl w:val="0"/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AB1D59"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val="en-US"/>
                                  </w:rPr>
                                  <w:t>APPLICATION FORM 2024-202</w:t>
                                </w:r>
                                <w:r w:rsidR="00F569D0">
                                  <w:rPr>
                                    <w:rFonts w:ascii="Trebuchet MS" w:hAnsi="Trebuchet MS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lang w:val="en-US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81048504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0930" y="1126883"/>
                            <a:ext cx="36576" cy="84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094D1" id="Group 2" o:spid="_x0000_s1027" style="position:absolute;margin-left:-2.25pt;margin-top:.75pt;width:500.75pt;height:96.4pt;z-index:251692032;mso-position-horizontal-relative:margin" coordorigin="10703,11220" coordsize="640,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xHwfuQQAABsPAAAOAAAAZHJzL2Uyb0RvYy54bWzMV1tv2zYUfh+w/0Do&#10;vbEky7ohTtE5TVCg24I12zstURZRidRIOrb363cOKclyLk0WpMUCxCAp8uhcvu/j0fn7fduQO6Y0&#10;l2LpBWe+R5goZMnFZun9eXv1LvWINlSUtJGCLb0D0977i59/Ot91OQtlLZuSKQJGhM533dKrjeny&#10;2UwXNWupPpMdE/CwkqqlBqZqMysV3YH1tpmFvh/PdlKVnZIF0xpWL91D78LarypWmN+rSjNDmqUH&#10;vhn7q+zvGn9nF+c03yja1bzo3aCv8KKlXMBLR1OX1FCyVfyBqZYXSmpZmbNCtjNZVbxgNgaIJvDv&#10;RXOt5LazsWzy3aYb0wSpvZenV5stfru7Vt2X7kY572H4WRZfNeRltus2+fQ5zjduM1nvfpUl1JNu&#10;jbSB7yvVogkIiextfg9jftnekAIW4/kiWwSZRwp4FoRhtAhSV4GihjLhucBP/HkYeQR3wBY/XAw7&#10;Pg5WIj+JextBGgf4fEZz54B1uncSQdB77IYQzI0ivATTSZTOF1EYgSFBWwjE5ppEaOx+3FjVt8rL&#10;k/GNOXokOpp/p/x0vMjhvwcWjB4A63kCwimzVczrjbQvstFS9XXbvQMOdNTwNW+4OVg+A5bQKXF3&#10;wwvEJE6OZUvCNMxiPw6HqsEufDmxIBn2upMUI7NYJkKuaio27IPuQBCg+nB8WFJK7mpGS43LiKRT&#10;K3Z64s264d0VbxoEO477uEFT7nHykdQ5vl/KYtsyYZyAKdZACqTQNe+0R1TO2jUDiKpPpXWI5loV&#10;f4Df4ByMjWKmqHFYgRP9OsB/fGA9PjqJ4Wig97OMBWRmyKYHzBuQGQRJPPIOh1PeQbaVNtdMtgQH&#10;4D54bIWB3n3W6Dv4OGyxgciGl0MetdqsV40idxRl2p/PV6veup5uawSeFBKPOYtuhVmh718zBNyX&#10;EqbIaLhd9FAqmD0o1n8S0C817RgEh2aP4AzCKE0XySKFK89pyi2m7he5JzZX/W7UWmL2sIyIs6lw&#10;kvsNTE6Oure+tKInWhqE/X03VDTL5vNBSN+4oHh/s7GkZh/aSJttC9eGK3Pkwx9WmeawjPJvqx8P&#10;y4jpwYpFzz0okN3SCxdgxeVwipPxnDP59m9vuYGupeHt0kvR3z4O1JGPorQxGcobN4ZAHoEplhSr&#10;6Opp9uu9u5gwI/hsLcsDAEVJ4BI0LtBiwaCW6h+P7KBdWXr67y1F2W0+CYDzPF7gpWimEzWdrKcT&#10;KgowtfSMR9xwZVxPtO0U39TwJodMIT/A/V5xy9+jV1AOnACjnK/fn1pRHGVpkCbJA2olQ8KAiD+S&#10;WlmQhJDwvk3J0tBBeaBWFMYJdDG20fFD33oJQBi6pEEJXyWWAyueRvdIolNujZR7jlsvkNkn8GvT&#10;cETK/x+/x4bxR2E5DfwoXfjRYsAycsxeKcR2w5g9APNKuJ682Iu+Jx8vCLv59tBB2+p6lpMjQ2Ue&#10;v/FJBT3LXwPB+2498DM/m4PMODjHaTo/hXMvLwjn1PbIT2MZGhGKGrKSQkAPIJWTkifagPEyR5H8&#10;lqRPO4Qr+4ceIpCnyg8fTL3+vl6LnfKiccykFTkLEvgCsy/svxbxE286t/uP37QX/wIAAP//AwBQ&#10;SwMECgAAAAAAAAAhAK2nYC5dHQAAXR0AABQAAABkcnMvbWVkaWEvaW1hZ2UxLnBuZ4lQTkcNChoK&#10;AAAADUlIRFIAAADBAAAAwQgDAAABNpsUOAAAAAFzUkdCAK7OHOkAAAAEZ0FNQQAAsY8L/GEFAAAD&#10;AFBMVEX///8AAADv7+/Ozs4ACAiEhIRjY2OlpaVzc3NCQkIQGRCUhJS1vaUQCBBrnGNrUu9rGe8Q&#10;Uu8QUpwQGe8QGZycUr2cGb0QUsUQUnMQGcUQGXNSEEKUhGMpKTHe1tZC795Cpd5C75xCpZwQ794Q&#10;pd4Q75wQpZxr71oQ71oQpVpr7xkQ7xkQpRlrGZQpISne5uZrUoyUUnMhIRmcUu9CUu9CUpycGe9C&#10;Ge9CGZxCUsVCUnNCGcVCGXPvxRDvUhDvjBDvGRDFxRDFUhDFjBDFGRC9xb2cUkKUpWMZCDqcGUJS&#10;UilSKRCcUhCcGRB7UkJ7GUJSUghSCBB7UhB7GRAIUhBSSkqcnJSc71pC71pCpVqc7xlC7xlCpRmc&#10;GZTva6XvKaXv773Fa6XFKaXF773vSqXvCKXFSqXFCKVrhBAQKUI6MTpaWlKUUpTmxbVznJTmxZQI&#10;UkJrQr1rCL3vxXPva+bvUnPvxTHvUjHvKebvjDHvGTHvjHPvGXPFxTHFUjHFjDHFGTHFxXPFa+bF&#10;UnPFKebFjHPFGXPvxVLvSubvUlLvCObvjFLvGVLFxVLFSubFUlLFCObFjFLFGVLvjObFjOYpUhC9&#10;tb3Fzu+chBDvlLXFlLVrhDFCzu9ChO9Czq1ChK0Qzu8QhO8Qzq0QhK1rzmsQzmsQhGtrzikQzikQ&#10;hClrKXNrpRDvlJTFlJRCzs5ChM5CzoxChIwQzs4QhM4QzowQhIxrzkoQzkoQhEprzggQzggQhAhr&#10;CHMpUkJrY71rKb3vrebFreac7+/vzu+cnO/v74yc763v7zpz7+9znO9z762cxe+cnMXF74ycxa3F&#10;7zpzxe9znMVzxa2chDGczmtCzmtChGuczilCzilChCmcKXPv72Pv7xDF72PF7xCcpRCc786ce++c&#10;74xz785ze+9z74ycxc6ce8WcxYxzxc5ze8VzxYyczkpCzkpChEqczghCzghChAicCHNrpTFre5Ra&#10;MUKcpTFre1prSmvF7+9CWkrW7/8ZCAD/7/8ACAAAAACATQ1SAAABAHRSTlP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U/cHJQAAAAlwSFlzAAAXEQAAFxEByibzPwAAGNpJREFUeF7tXQuSo7iy&#10;ReKPp5cAS7hEsIdaQrEI2A8b6i1VxEw4pireOZkCBAaXcdv13o3nc++UMR8plf+UZDp4DkzQ4W/T&#10;BqF+n2Dxn9HDFQwQBIUJWndigonSIRjwWLRujb10Ga6Y9UNdHqRVEONo1ZsxoQmstT2O3/TUCNKG&#10;29lJxMMZbybg/ZvQ9hP5u0Col6TVC6w6GBGTAcEJR0uyTREMhTtpvBbtF/4UgW3wES5oDAfcSabJ&#10;U6WeFGB8JpWz7qIHU1Fuu2BvEKv8/W+A41Rc6+eE30lQ4aMLzIVYO7AT3EmWfAF+ZfiDBleSNrmy&#10;MAx43UNbGvLSsXmFIWEniwvGDKreENxCaUqoQ4i75Xb/ESq+Arcv5AYN10tocSGtxhilH5cXKmiC&#10;WvSKFuN3HqTSkrS2eECb7cnGsxwqajFUdgx1XYBnE47wUsNo+JH81Y58uBMX5/9bEeZksSIxuW/M&#10;mxDWlE63UnwrtnyNBzhDSNAkVRyC27aChv+6zj480USjq+7SsA0KNCDfdlClVN8+rVXpjYngtq+S&#10;ZTFQGWpNv8Sn4bPXKuKhwU2V0gB9wQNyL8e/AxP8zZGDFng9HiS0I7mwA1g//lcZWK6oHgYkf/cf&#10;YfPLq6Nf3XtCLkSFG4nAHV7xs7jDoOX5GT3y2lgBV84J/4636KcKdBMRZGGhiO8VSRsfGyiWTZgM&#10;D0QZgxPaneQmHN9CVgQfZKp557ewUwbnDLibgRQCTk1tCxP1UBS0D/cyNb7TR9CbynKQvwsruteP&#10;LjjZHQeA9uHcz9ClNPiQM1B2urFvMHhkmF/u4IUfR+9Zjuklxl5DyKg1ii5hfPvG5eZBMyCmy00l&#10;7y+uJzzGRTqxNvoeaOHVB85sNLZJiUcQXOF/guQqSb/DoCqC/os5iwn+0cB/kSV7sLgxNmJC/K8d&#10;YvzN9domuiDpijooLbnJgH/CA3tmR+hVDF3IgM89f/NAqP7faG5LD11efwAXhWITB1Y9OWLMVZLS&#10;r6ZqWrkJf+hmTLz/QNHCjakvSuk39E4XCDZgUGIkDIxyq/5fzuvHJUAum4frcze7O6NV1TGig1pM&#10;I+woiLHp8XMFnM6hTCYLhgZZqJ4R7DyA7B1MhW70vdM3FyKDdjtU4PIw4DHc/elOjTngTujGZZJl&#10;Z33+hiZm5qbo7TA/4WjZeUAyVPJpzjqZ7wB+jbMALAwP5XPeVCl9u06f1WQl+YHDu/SwGbkEISw+&#10;gx7V7pZOx7A3BBljhqv0HWzZ3eixbQ2YT4no24d1lgT227QjPFPrPiTPmlOhINobcsY04COz9Bxz&#10;sxbi3M7qGqcAjVx2NYUmjZvu1aAdQ5sU/UEJroWXdDT25gPnGMtb+CLQLuUtTtV668YDpzZoEBhQ&#10;RPS9+EbYTxW0LjhsCk6J/jssUbBETGnsedTqThXqAmplVH71vpO32KBIEZr+PcIIGirbm86KABGV&#10;eAcFepcwgprfukTmSt4rQBpUTEoBwAt+D++e0y33v/DC/32kbTp6uz8AKhFTNs5L+RjzzfhixvEQ&#10;QmnHtqd6ZauoMqyJkt7Amt0czl2QSg25kyL3kr9pbkguf5MM7yNHIwxhRAxfCt8sTeEPzroLDL3f&#10;+a5dILHROaksTnI01FljGsikQwHH8XAmAb6aKce1eu8KTK38RpJWDTIzNqgT7SHdL9Mgd+sbYdfo&#10;+Y+CbYL0+hx8II0SThQMseSSOHn4Xs3TEbbuAtJokQNZ0AQRg1rrymDIRQIas2Cw6HJK80ZwynxO&#10;jC1qetfDJ5JcB9zVcgbmTsjofbt1PXRTi4X5Qg/3cgljaMAL1HVSmnE2SuQggm3HwRlO5t7ZA1hd&#10;1GLL1vmNSrqiBkBxeUjg8I4eUjxzUpqzyWKt6pOoZqLZjCI/2oMN/jGpGVijpWzHsOgK6kyGYZVl&#10;vVNXxV+qWbcjVOFRnrmKNk2dB+1g6AQokE+H8GAXERzBYN6ki3DyfNT+uSHX04iTz7XvQZ8sjnUQ&#10;ShNRfCD3lhfeV6yHeY7yugGluB8RXznJeY21tzvim8apLiULJepmJ+FqEAf1yclR2b6S6oiVM5rt&#10;/DaMQROyjQyyfhqZnplRLPTnaA/0qtJkQZ2B9kZg87qPQkzD4XiMSE0OhcWTaJcMoYmvYDk95ODP&#10;QN4I0C3uv8NnT/rGkD0h8zoIzGlbIa5ASTacoYI0vmAK8BdjI3AiSytuNpj4HVwSxpp/+JsGSHSi&#10;xvR1fnPwkC4/O4DKdA24YoM2ee+hrLHMWQN5DAktPQbHuBjQdwB1sYnJ5MTkVWzsgP7GyRT1JsA0&#10;Bit6um0yewALfGv6KGYHkV44OOfNz7fqKigryhVX5zlX5wLH/mSwjmHntaJtw4KiNHhvhtyQ9xnb&#10;hruZOIAEg0sPmbotuK9ZXW/LBaw4M1GhDKSKlgKlBp9Wmqv4RyyjXczsfzu5PKLhqCsNA8wtFGyR&#10;8x2pi0aosoelQDSQ3IgTqEYX5AayiKKA58uDLO3HRBIwKdNyH8e0Fa0j50WCPQ4BngOaMrEBI1pN&#10;LXipzQEgJjuQHRZdmHPLkeD/qwZxqzu6F9As+dyWJlJbOJU/Bvie/euOF0AyJnNej8AsFR+yN+CF&#10;F1544YU/xVSX/hniPE9cjuoD4aZhkPvTPph5IbRcFAyxSwaqZfVzGIWj0K+kCc452PiDF5M/6aER&#10;ytMYDS15AfrPpk8KjqM7VJ4vkLD9AZGf+YqfZWEAOiPJuYL7pz9rJr3z8rLXTl8GjeaoXFVJvFWZ&#10;Q+B01Vzw1cOcROTDtAqLtFMngY5D1phQ7wmaIgyaKY0A22O3upozX/YKxAMg8VOZnqZ9Akrt8Eab&#10;4FbWPJJCgXc1e+tt18H0Go9C1zlrF9sy6CKZtMdApN+U66kWlcP7fRkYB19A/RtThugs5MIcz6eo&#10;oVIj2T5XJmEhHMUdQ2AHURx08ZtMPLJxVSSLnDE1UV4YTgNFCczwHg4FOaqZJrHnylgT/kZvUE9n&#10;z+wtPSmrUN7hDj1/DKzBcnAXH1HIrdjwGI7ZnLMUoOWcVZ23xH87UmOlgitiw00LUga6dlEqu8Q+&#10;5X6zg1XziE+6H/PBjQ7BYFthw9gBmCRGgSrlA+fu60Bq/LFWZTkG7zB1wIl1VLjogNqMCuUeHg0m&#10;Kzll68DJgLGDD2kf6LUDf77qAApjqtb5BxRkcAiug9ZNeiGkhTJzcVcHnARgEPAdjXZQT/Uy1IkK&#10;JXOwdyCRQniiLuT+UkIIVrkO7KC6swPOLUA380H9At2+dCAecKzQMQYo810sqkEbKnP00ZhskJn5&#10;TCQuMw9THnDiWs3BDljtW0iQamno9zGWggTLZifEOIs+1dKA3ETHR1CBbpGeFzIBHFudk/emdTjl&#10;c7gDPg/r+WQfc5kvkzza4+iMCK4jusNbgXRLfyyAZsJJJ9WqtUO/g+CfwzU/BhAFjXpSSLGBLn2+&#10;FSJWrvDJHfLh4DPsFmQmhBulD5D959R1QIx3cDa87KA6OHMk4oWUx+Ab2DbVCTH4OPlcdXB0COQ6&#10;1JNTtf1CfLAq19Aq560g5tv9aSj5YATtwBBK6cFy21uIjGJ0/OtFhNWIrkNiC+erRW3eDefkg5ZJ&#10;vEQ1AX+b5A4FmQag2xCzg4r2VPCHOvAKDn6CvQhidLwq/JugWYgMWt2kzfq+VylPWDd4gEfWItpT&#10;oKDRQt4LVkyAEi8ugJ3bN25BeWHIn3R2aktYWZSZ0a6+X0UsOkjq2cNOAbPi0c4a2Q64653PcCTa&#10;zyVWs7THUhf3cOKSn21fuVAqfD2gp4jDuYgsM0VTZpJAXmI5k61b4m6H057W/ELukq7ZIUBK7OnN&#10;0Q7EHwEFRNmaoZ1teIbz3IpadPsItAf57ciZVevl84ir87njy4MpE85PUQ6uWoxJqo/CS4e2rl8H&#10;EglqD9cQpJcNXfJdarRjkLtg2sh1WRaU3M2DEXkMUfiaeVTGagpoQQo/9X7+EJg4+SeO73ViyIdq&#10;oF0VoB2XBEcsE1LJzw6hlOwkR33J0VClck1RHZYR5o7ZBGe9JiiHIA9PIDdXWyBzoECeceN7s+1N&#10;rkEMAO5oiLlBnukEID88QHvVyonfU8fGdMd47N/KfNDkzEddVyhn2JIuj3ttHgr5BJd03W5B4zYT&#10;8BjgwET+PpBpbniSqyhNXUSydC8/AvMmbMLEy4YVoanoso4AQ0YztYmGumAG2SCDlCVsC4Vfxx/m&#10;HwcdBVNrIfOt+VUXidsFA5B1ixwRcmiZ36w3qFyBFRUh/92qe9l6q+WX0vxbfcRtHYheVCaufCMa&#10;5hoHlUaWqh2MYAlH3B4wUxOyfnJAW/E4h0P6UY7RQ0xdTCO6uQOQy8QulI0VIVqKTTFugYgbfCPc&#10;d9w5GfAtHZAsZutmOInJou5g+2CYu5yWJmc7qDZkCPFsz5KI3wDxcDZOnXxNLtbmHGUyzouAi/yQ&#10;zWaOWTKH+z2o7vwprVQCaFoZ4trXTE76uChkb3VGpsRtUZvShtE6Klnz3vdQHV5jc26bAO12WTTd&#10;uqkJEq2CqvotX+CCnTaB1/JLldEpo5to2eLt3i437odNn4yC9q++adFLEXah7cdp5k9j3xf0Q8a3&#10;+yLuq0Qk5lECGRQNZ6VgqCzN5bqUBuYf+TJiNLfbwLJY9cUqmXD/7GKCSVcb1w5wSIEYrMHAQYKA&#10;HnK3FOL00mN3i7tvAueiwrQxTSKBvirlB0NkXIL2k2UeiSrRHR2A7GIVNOwC2VcWJW9ZB6ng3JJg&#10;b3vKEYBPEMFnyE0u+MB/jYliUN62E/ly8LVToNwMJBSiI0iw5fsK0Dp3dD9y8oAVxrzzawI8+MIk&#10;7kMIb7HpzjgLcJcALuC7Tg9O4Ju8O4gdOtMH8Id4BIkvvPDCCy+88MILL7wALOd4vkOYyFwLUGT+&#10;GsT/EmZyTCFvaPsGLW7vWk6027qKO67XPyhDvwt8u5TpsjC0tg5DFqHu9Rt74DT4iusVnrpttunx&#10;GMDOfEmxTdZVtA/by4xREHM+imNnWYzTnWkoEx7/JCqQkWuvVaYkFRkq6nSfpZlM+3CKSyrvitM5&#10;UvwNPy8GTmLLD2sA0DFu2h2kqE3Gka0wGG6O6WWKzgFa1fHeMIp+egjZ+KIC0DBNDY+AeLbq8453&#10;pvp+thFVoXMpVyT3HJx0sjOwpajwjDqWfaKeGObLuRDZLWc3QrepJVNh/BTIOSqOdW9icqAd8+dr&#10;wGmDIHnLQ1A3TuncdSghB4aRUG4bM0ZPAZ0iP9/N4iVBuclS+KemMWcofRfGsl/FNLEqSBU5P9V2&#10;4MA4QHBD9o69/+nU3CF0pqAVo3O1gRDMByu5XkjlGmiWNHBxtUPGgfD1pbjuWTEgrgC+iXoFy/pB&#10;S8AIyDaYH0cQQpfa4Q1kQENMn0VKiu907Ls6TvrPmPtrw6HFKZEkbIqiwfDWS3RPhBsBQposZbRU&#10;KxCfBPZsinfHyqrwVUzGAErD3mUhXcoNcLyitvw2ercfARIBKoiosE0r6DBpE234mL3l4n0LIBE5&#10;kAawEfL6Pb5GhrP5dbk0qucCLBd+uRwii34HFdRZCH77d5psLlYrI1w18F1UrKJ0jhSNXU+qHom3&#10;ws2Jl0IDKWvoIgfyH7ruKMnWwY6m7p2jseMDj1M0PzoCdipCCH+Z/3hMDU0Jv0MDrrhaNv1aegbd&#10;UlE2TZMNFUXJGzAQSpLBRO75GcAuIfo6hf36S1I21I38iaz9nC5IajUFnMEbwA43An83y9PBygBe&#10;pWAE86QADHEJWqgQ7aQxuMNpm+mSeHh7S7Mcho1ncd88guX63LPBHfxbOWicJH8PY9bq2wGix1Im&#10;n1AfjGHAUOiAf1oGor5KYF3Ql6wGM6BaO3kjQHXjO1d3N0dFQAZIEn90BCQIAO+Qi+UYQXuGPkyj&#10;aCMWY+XsTVkPaSwAq9eSkXZC3bPxU5B+2+GX4bs/+TKCGnbBYwJFZEc1mne1M92QZV0JzdPqoQ5Y&#10;2srE0/6cHcAN0pvmpmIuWogbl6rffPEP7RL05VNoCxG8dXiQwEXoteJiaRQ/IIMwo80xgQN7kQ5U&#10;TJmlVCDq+CPWEpiQrU0C3KijVH67vMmDbtZ5ugws8zZZHge7Cqj/Z8HNg6hy+FLLC8QTR0mfu4OM&#10;3szfKJvny4DWKA4RdFDDwVrqNt9zIW/BVbXW+bs614kVAAo+DZH6so5yCk7dPFsGSIZM0TGdxAiE&#10;vDHmUjd0i4dD6HILgltZJr1hij0axwrITfdG9yCEMFL+gpEKgfqAdFRfzW+92DLAFj1wfm94PDlM&#10;BFyVgEjkygjUoKliTnYPBdpkwEHzUJnEkq8ihHTOKGyaizMyTf4xbz8WE/VIRj22OwI1BpXCwweB&#10;BhHBJIsHF8FSZwnwN/ssBf00HHlqBPTt2lYVBovnKBK4Dh0SbQYNtDcMQeZZ4FjLlXt34JyiZm4T&#10;MBZI8soIaOmbju0BIOHKTPCV++GgSBqkZP7UpXIKW6W5OvjLifVxnmYHjDRTeHks6H70iL6FbCLl&#10;bmvfh9BbdHnX0aE4NPNeLQW/4qmrO57Y+rUh3o9ZBpS0TtQhv56Y/FfCPYWKoumzXVWAb7qq6bA3&#10;mYt6OMCbMdxQ0s5jwPscYJhwACF8VREtwWrhOUI4m39Hfs9DoGiO9gdeLGavPcjI6PTk26MB3imp&#10;7AaqIPkzwDT12BjwsNjPjiRGO3s80PKswG8Qg+bQ8PpOl67pxgL5VU1HENz79w7uh9IG5fFskPFz&#10;THdYsMk/THULLKuxK6YAYS9n9h4JnUMZQa+RVlUYkvahNA04d5scIE4mKO7bCkhfvq752z/DQpOQ&#10;5UwO1CQhlz/8Avga4AD8lZMF4OC+niYDAJHNHwOp/rThiWklXwF5sVq8g1UzPp4rA2IMSUoqhqAM&#10;g0/ijAX+3mQQeG5nCGDD4d+eHQUYOP+a+H303uiZyT0u3uRcwYjRmS2BBv5yh0+D5D5jPvE2MTPR&#10;moH5kjip6/rEemOtLPJEriy5TRvvAl1nR3VxWXU2FsQ4ryQhPuwpuUBuR+2w6VIhgm3ZPA7wR+JH&#10;RmOsImcJ/O2DwMs6dgElclsCPGBEkODTraAb02Nu6OBRr0qDvkeymWngyprF03eu91yWDgLE69/u&#10;8GlAUTb2AeMF+3U1jLJpxn+LBnq06+9lDUHWzder3zgHFzXNazwNCPqTv6z4LrJKpr8gig+ohk7I&#10;Izzs1M9MovYTkB8wAgAqMrMpZOUmywR10WAcnFPKY+4firL2Qs8rav/2yAS47Kq+p4H8ZVkzR/0Q&#10;hhdSZRqXb1IOQPFLPuRVL/IUhh6Z6CqH35+rQiQDqJg/+AlQYgZGACbM1KVk6YXaQickgwru320a&#10;WcMNkHccrZaOI0QvjeUU57ShiW9UeR89e3Y50WC7iD/vlMx1C45+KmejduzaejTYLBcuM5l2GziX&#10;5bbYZSZ2PyzFyLa0AFrnZSHboBgh13KaLn4GoOBFyr+uvhxUn0xTdBVfSwct2NCBmlXEjvZPxKK4&#10;UOULn2cJNQSMpBP0L5WZX0IzZMbmSwXSu7jCs/XizAUoVDdGiOI5lkD1j2VueZObcUPLuKhuLOeT&#10;9IEd1cBprr/N4ZmrbA+vkSFjROEBmVi02A07EoXPqunLxfwuIXPpgqK7jAwO3ADs+y6OYPbUfwyl&#10;CYpzrjiBoP+8RpX2OZB4nMIdTbOcApLNnL+ScEgz0Ehs1G7MjoplBPt87AgIUAftAP3UBq7MIEj9&#10;p5MJRqf2uMOkHxdvY4hNq7c3ZRyGcpNeGEdCExlnvefR4ZFHjgB2pX0Msixjing2SqafoImkgY2f&#10;+WQhSg2pL/6ZtY6B3K0A8oaag9uy2UeFZaECLv+ij2qgDql3AU2kvw+HaQe++4RzLNbxd8xFeJpx&#10;BY55A1wVf5QMbDPOVVeRBoAq+0LHeX9m9Ef/0HQPnVKER06QlRzjG4Y4yoHJtxxQejvFAUX6QG/K&#10;iNXxNQBBCNmC+GRaD/hHrCM3/clREnLruJh6OIUFKr+XR7/pDkjSvzsjw8j8OCUimA2bJrv00JmJ&#10;frvDCXC6GJZ7jxGHvywDelYMkOyV0of1zeOzCsuIbyJ51cYMqERSJ/wBh6KQ63wfYGo6/pDiIhLz&#10;Cf7ZWzgk4dTLh4jgAiIKqpT7rmCln1bV76qqQ3r9ZggsLABk5OkFI2lW/E28msIsZR8Y35NyCkFK&#10;xkLI+quNJaTeReYhFiCv8lsDo01EhfZSBrT6F5t3X58EG2t8VY2y9dAO7t8/UdSNeMJkPeWWwiZg&#10;5fy9zYanBO3CFJr4c9ZulhhUFD68rEff2pQZbvcSVEMittKkSF/3V5KthIvnDsDTHd0JBevukizO&#10;JDqY5qQ3uH835yQnBWU/SAQDfXuhCo8iwXYx2+vombBt7LMzJKOX/0puFqE+vvUVely+fHhGt4sd&#10;osRGkIMrUC6MC4XfAM0xw95f3vxRgBR92dr59oUwCy8F7GzN+Hl8wqEkw+17OxDGiR//IdcWJuVC&#10;aXZ7VKphLoyEL7zwwgsvvPD/HEHwPx7DlZC6LtXqAAAAAElFTkSuQmCCUEsDBBQABgAIAAAAIQCl&#10;9H+b3gAAAAgBAAAPAAAAZHJzL2Rvd25yZXYueG1sTE9Na8JAEL0X+h+WKfSmm1RtTZqNiLQ9iVAt&#10;SG9jdkyC2d2QXZP47zs9tafhzXu8j2w1mkb01PnaWQXxNAJBtnC6tqWCr8P7ZAnCB7QaG2dJwY08&#10;rPL7uwxT7Qb7Sf0+lIJNrE9RQRVCm0rpi4oM+qlryTJ3dp3BwLArpe5wYHPTyKcoepYGa8sJFba0&#10;qai47K9GwceAw3oWv/Xby3lz+z4sdsdtTEo9PozrVxCBxvAnht/6XB1y7nRyV6u9aBRM5gtW8p8P&#10;00nywtNOjJP5DGSeyf8D8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9cR8H7kEAAAbDwAADgAAAAAAAAAAAAAAAAA6AgAAZHJzL2Uyb0RvYy54bWxQSwECLQAK&#10;AAAAAAAAACEAradgLl0dAABdHQAAFAAAAAAAAAAAAAAAAAAfBwAAZHJzL21lZGlhL2ltYWdlMS5w&#10;bmdQSwECLQAUAAYACAAAACEApfR/m94AAAAIAQAADwAAAAAAAAAAAAAAAACuJAAAZHJzL2Rvd25y&#10;ZXYueG1sUEsBAi0AFAAGAAgAAAAhAKomDr68AAAAIQEAABkAAAAAAAAAAAAAAAAAuSUAAGRycy9f&#10;cmVscy9lMm9Eb2MueG1sLnJlbHNQSwUGAAAAAAYABgB8AQAArCYAAAAA&#10;">
                <v:group id="Group 4" o:spid="_x0000_s1028" style="position:absolute;left:10703;top:11220;width:641;height:118" coordorigin="10703,11220" coordsize="640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D7/yAAAAOMAAAAPAAAAZHJzL2Rvd25yZXYueG1sRE/NasJA&#10;EL4LfYdlCr3VTTRaia4i0koPIlQF8TZkxySYnQ3ZbRLf3i0UPM73P4tVbyrRUuNKywriYQSCOLO6&#10;5FzB6fj1PgPhPLLGyjIpuJOD1fJlsMBU245/qD34XIQQdikqKLyvUyldVpBBN7Q1ceCutjHow9nk&#10;UjfYhXBTyVEUTaXBkkNDgTVtCspuh1+jYNthtx7Hn+3udt3cL8fJ/ryLSam31349B+Gp90/xv/tb&#10;h/kfyWw8SUbJFP5+CgDI5QMAAP//AwBQSwECLQAUAAYACAAAACEA2+H2y+4AAACFAQAAEwAAAAAA&#10;AAAAAAAAAAAAAAAAW0NvbnRlbnRfVHlwZXNdLnhtbFBLAQItABQABgAIAAAAIQBa9CxbvwAAABUB&#10;AAALAAAAAAAAAAAAAAAAAB8BAABfcmVscy8ucmVsc1BLAQItABQABgAIAAAAIQBwYD7/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9" type="#_x0000_t75" style="position:absolute;left:10798;top:11220;width:118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mTywAAAOIAAAAPAAAAZHJzL2Rvd25yZXYueG1sRI9Ba8JA&#10;FITvQv/D8gpeRDfuIdXUVUrB4qEIUUF6e2Rfs6HZtyG7jfHfdwuFHoeZ+YbZ7EbXioH60HjWsFxk&#10;IIgrbxquNVzO+/kKRIjIBlvPpOFOAXbbh8kGC+NvXNJwirVIEA4FarAxdoWUobLkMCx8R5y8T987&#10;jEn2tTQ93hLctVJlWS4dNpwWLHb0aqn6On07DeVluNq1ao/dmzyU19LM6vePo9bTx/HlGUSkMf6H&#10;/9oHo+FJrdQ6z3IFv5fSHZDbHwAAAP//AwBQSwECLQAUAAYACAAAACEA2+H2y+4AAACFAQAAEwAA&#10;AAAAAAAAAAAAAAAAAAAAW0NvbnRlbnRfVHlwZXNdLnhtbFBLAQItABQABgAIAAAAIQBa9CxbvwAA&#10;ABUBAAALAAAAAAAAAAAAAAAAAB8BAABfcmVscy8ucmVsc1BLAQItABQABgAIAAAAIQDZTimTywAA&#10;AOIAAAAPAAAAAAAAAAAAAAAAAAcCAABkcnMvZG93bnJldi54bWxQSwUGAAAAAAMAAwC3AAAA/wIA&#10;AAAA&#10;" filled="t" fillcolor="#03c" strokecolor="black [0]" strokeweight="2pt">
                    <v:imagedata r:id="rId8" o:title=""/>
                    <v:shadow color="black [0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703;top:11221;width:9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glyAAAAOMAAAAPAAAAZHJzL2Rvd25yZXYueG1sRI9NT8Mw&#10;DIbvSPyHyEjcWEphIyrLpgppwJVuB7hZjWkLjVMlYev+PT4gcbT9fjxeb2c/qiPFNAS2cLsoQBG3&#10;wQ3cWTjsdzcGVMrIDsfAZOFMCbaby4s1Vi6c+I2OTe6UhHCq0EKf81RpndqePKZFmIjl9hmixyxj&#10;7LSLeJJwP+qyKFba48DS0ONETz21382Pl966qV/w/aO8Oz/Xu2bfRbP6itZeX831I6hMc/4X/7lf&#10;neCX98YsH5ZGoOUnWYDe/AIAAP//AwBQSwECLQAUAAYACAAAACEA2+H2y+4AAACFAQAAEwAAAAAA&#10;AAAAAAAAAAAAAAAAW0NvbnRlbnRfVHlwZXNdLnhtbFBLAQItABQABgAIAAAAIQBa9CxbvwAAABUB&#10;AAALAAAAAAAAAAAAAAAAAB8BAABfcmVscy8ucmVsc1BLAQItABQABgAIAAAAIQDRI2glyAAAAOMA&#10;AAAPAAAAAAAAAAAAAAAAAAcCAABkcnMvZG93bnJldi54bWxQSwUGAAAAAAMAAwC3AAAA/AIAAAAA&#10;" fillcolor="#acb9ca [1311]" strokecolor="#acb9ca [1311]" strokeweight="2pt">
                    <v:shadow color="black [0]"/>
                    <v:textbox inset="2.88pt,2.88pt,2.88pt,2.88pt">
                      <w:txbxContent>
                        <w:p w14:paraId="2929C4BC" w14:textId="77777777" w:rsidR="0052782A" w:rsidRDefault="0052782A" w:rsidP="00BE2893">
                          <w:pPr>
                            <w:shd w:val="clear" w:color="auto" w:fill="ACB9CA" w:themeFill="text2" w:themeFillTint="66"/>
                          </w:pPr>
                        </w:p>
                      </w:txbxContent>
                    </v:textbox>
                  </v:shape>
                  <v:shape id="Text Box 7" o:spid="_x0000_s1031" type="#_x0000_t202" style="position:absolute;left:10917;top:11229;width:427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RxNyQAAAOMAAAAPAAAAZHJzL2Rvd25yZXYueG1sRE9fa8Iw&#10;EH8f7DuEG+xtpkqwtRpliBNhDJkK+nhrbm1Zc6lN1O7bL4PBHu/3/2aL3jbiSp2vHWsYDhIQxIUz&#10;NZcaDvuXpwyED8gGG8ek4Zs8LOb3dzPMjbvxO113oRQxhH2OGqoQ2lxKX1Rk0Q9cSxy5T9dZDPHs&#10;Smk6vMVw28hRkoylxZpjQ4UtLSsqvnYXq+FNLVcf8lAfU7UdTS7qfOrXr07rx4f+eQoiUB/+xX/u&#10;jYnz1VhNsmGWpvD7UwRAzn8AAAD//wMAUEsBAi0AFAAGAAgAAAAhANvh9svuAAAAhQEAABMAAAAA&#10;AAAAAAAAAAAAAAAAAFtDb250ZW50X1R5cGVzXS54bWxQSwECLQAUAAYACAAAACEAWvQsW78AAAAV&#10;AQAACwAAAAAAAAAAAAAAAAAfAQAAX3JlbHMvLnJlbHNQSwECLQAUAAYACAAAACEA1R0cTckAAADj&#10;AAAADwAAAAAAAAAAAAAAAAAHAgAAZHJzL2Rvd25yZXYueG1sUEsFBgAAAAADAAMAtwAAAP0CAAAA&#10;AA==&#10;" fillcolor="#8496b0 [1951]" stroked="f" strokecolor="black [0]" strokeweight="2pt">
                    <v:shadow color="black [0]"/>
                    <v:textbox inset="2.88pt,2.88pt,2.88pt,2.88pt">
                      <w:txbxContent>
                        <w:p w14:paraId="7392BFED" w14:textId="77777777" w:rsidR="0052782A" w:rsidRDefault="0052782A" w:rsidP="002877FB">
                          <w:pPr>
                            <w:widowControl w:val="0"/>
                            <w:shd w:val="clear" w:color="auto" w:fill="8496B0" w:themeFill="text2" w:themeFillTint="99"/>
                            <w:spacing w:before="80"/>
                            <w:rPr>
                              <w:rFonts w:ascii="Trebuchet MS" w:hAnsi="Trebuchet MS"/>
                              <w:b/>
                              <w:bCs/>
                              <w:i/>
                              <w:iCs/>
                              <w:color w:val="FFFFFF"/>
                              <w:sz w:val="38"/>
                              <w:szCs w:val="38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i/>
                              <w:iCs/>
                              <w:color w:val="FFFFFF"/>
                              <w:sz w:val="38"/>
                              <w:szCs w:val="38"/>
                              <w:lang w:val="en-US"/>
                            </w:rPr>
                            <w:t>St Bede’s Pastoral Centre York</w:t>
                          </w:r>
                        </w:p>
                        <w:p w14:paraId="5FD9E546" w14:textId="77777777" w:rsidR="0052782A" w:rsidRPr="00AB1D59" w:rsidRDefault="0052782A" w:rsidP="0052782A">
                          <w:pPr>
                            <w:widowControl w:val="0"/>
                            <w:rPr>
                              <w:rFonts w:ascii="Trebuchet MS" w:hAnsi="Trebuchet MS"/>
                              <w:b/>
                              <w:bCs/>
                              <w:i/>
                              <w:iCs/>
                              <w:color w:val="FFFFFF"/>
                              <w:sz w:val="4"/>
                              <w:szCs w:val="4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i/>
                              <w:iCs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 </w:t>
                          </w:r>
                        </w:p>
                        <w:p w14:paraId="453DAA23" w14:textId="5FB4462E" w:rsidR="0052782A" w:rsidRPr="00AB1D59" w:rsidRDefault="002877FB" w:rsidP="0052782A">
                          <w:pPr>
                            <w:widowControl w:val="0"/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 xml:space="preserve">Online Spiritual Conversation Course </w:t>
                          </w:r>
                        </w:p>
                        <w:p w14:paraId="69B4D648" w14:textId="2782E00E" w:rsidR="0052782A" w:rsidRPr="00AB1D59" w:rsidRDefault="0052782A" w:rsidP="0052782A">
                          <w:pPr>
                            <w:widowControl w:val="0"/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</w:pPr>
                          <w:r w:rsidRPr="00AB1D59"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APPLICATION FORM 2024-202</w:t>
                          </w:r>
                          <w:r w:rsidR="00F569D0">
                            <w:rPr>
                              <w:rFonts w:ascii="Trebuchet MS" w:hAnsi="Trebuchet MS"/>
                              <w:b/>
                              <w:bCs/>
                              <w:color w:val="FFFFFF"/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2" type="#_x0000_t32" style="position:absolute;left:10909;top:11268;width:366;height: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LIvygAAAOMAAAAPAAAAZHJzL2Rvd25yZXYueG1sRE9fS8Mw&#10;EH8f7DuEE3wRl0w2KXXZcNI5QXzoOvD1aG5tXXMpTezqtzeCsMf7/b/VZrStGKj3jWMN85kCQVw6&#10;03Cl4Vjs7hMQPiAbbB2Thh/ysFlPJytMjbtwTsMhVCKGsE9RQx1Cl0rpy5os+pnriCN3cr3FEM++&#10;kqbHSwy3rXxQ6lFabDg21NjRS03l+fBtNdx97cNwPH0U759ZXrzu9tssz7Za396Mz08gAo3hKv53&#10;v5k4P5mrRbJUiyX8/RQBkOtfAAAA//8DAFBLAQItABQABgAIAAAAIQDb4fbL7gAAAIUBAAATAAAA&#10;AAAAAAAAAAAAAAAAAABbQ29udGVudF9UeXBlc10ueG1sUEsBAi0AFAAGAAgAAAAhAFr0LFu/AAAA&#10;FQEAAAsAAAAAAAAAAAAAAAAAHwEAAF9yZWxzLy5yZWxzUEsBAi0AFAAGAAgAAAAhAPZ0si/KAAAA&#10;4wAAAA8AAAAAAAAAAAAAAAAABwIAAGRycy9kb3ducmV2LnhtbFBLBQYAAAAAAwADALcAAAD+AgAA&#10;AAA=&#10;" strokecolor="white" strokeweight="2pt">
                  <v:shadow color="black [0]"/>
                </v:shape>
                <w10:wrap anchorx="margin"/>
              </v:group>
            </w:pict>
          </mc:Fallback>
        </mc:AlternateContent>
      </w:r>
    </w:p>
    <w:p w14:paraId="60DC3B57" w14:textId="403C8073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7851274F" w14:textId="58275185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1F2AF945" w14:textId="11BF8425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57E2256B" w14:textId="106ECCB2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4E576732" w14:textId="4DEA3DEE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5900B0F9" w14:textId="19C7C276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257A1F95" w14:textId="10FC7F8A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60BB4D55" w14:textId="0D131BCD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p w14:paraId="703859A4" w14:textId="2CB2C371" w:rsidR="0052782A" w:rsidRDefault="0052782A" w:rsidP="008576EB">
      <w:pPr>
        <w:rPr>
          <w:color w:val="auto"/>
          <w:kern w:val="0"/>
          <w14:ligatures w14:val="none"/>
          <w14:cntxtAlts w14:val="0"/>
        </w:rPr>
      </w:pPr>
    </w:p>
    <w:tbl>
      <w:tblPr>
        <w:tblW w:w="102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8576EB" w:rsidRPr="008576EB" w14:paraId="18C7C125" w14:textId="77777777" w:rsidTr="008576EB">
        <w:trPr>
          <w:trHeight w:val="474"/>
        </w:trPr>
        <w:tc>
          <w:tcPr>
            <w:tcW w:w="10205" w:type="dxa"/>
            <w:tcBorders>
              <w:top w:val="single" w:sz="4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A5D420" w14:textId="3CF0DC6E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Name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</w:t>
            </w:r>
            <w:r w:rsidR="004D2FF3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                        </w:t>
            </w: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Title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146C0BA1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49631C" w14:textId="1A624D39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Address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74BAB2A7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06ECE4" w14:textId="78D53B8C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  <w:t> </w:t>
            </w:r>
          </w:p>
        </w:tc>
      </w:tr>
      <w:tr w:rsidR="008576EB" w:rsidRPr="008576EB" w14:paraId="65D9B8A8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64A9FA" w14:textId="5AAAC5B6" w:rsidR="008576EB" w:rsidRPr="008576EB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Postcode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19F97F32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8DE0E4" w14:textId="41CD2146" w:rsidR="008576EB" w:rsidRPr="008576EB" w:rsidRDefault="00B12A7C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Contact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Number: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 xml:space="preserve">                               </w:t>
            </w:r>
          </w:p>
        </w:tc>
      </w:tr>
      <w:tr w:rsidR="008576EB" w:rsidRPr="008576EB" w14:paraId="49ED234D" w14:textId="77777777" w:rsidTr="008576EB">
        <w:trPr>
          <w:trHeight w:val="472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915817" w14:textId="33954080" w:rsidR="008E6401" w:rsidRPr="008E6401" w:rsidRDefault="008576EB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Email</w:t>
            </w:r>
            <w:r w:rsidR="006D11F4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:</w:t>
            </w:r>
          </w:p>
        </w:tc>
      </w:tr>
      <w:tr w:rsidR="008576EB" w:rsidRPr="008576EB" w14:paraId="4D066C21" w14:textId="77777777" w:rsidTr="008E6401">
        <w:trPr>
          <w:trHeight w:val="474"/>
        </w:trPr>
        <w:tc>
          <w:tcPr>
            <w:tcW w:w="10205" w:type="dxa"/>
            <w:tcBorders>
              <w:top w:val="single" w:sz="6" w:space="0" w:color="CCCCCC"/>
              <w:bottom w:val="single" w:sz="6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701C9D" w14:textId="78F21A72" w:rsidR="008576EB" w:rsidRPr="008576EB" w:rsidRDefault="008E6401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Date of Birth:</w:t>
            </w:r>
            <w:r w:rsidR="008576EB" w:rsidRPr="008576EB"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                </w:t>
            </w:r>
          </w:p>
        </w:tc>
      </w:tr>
      <w:tr w:rsidR="008E6401" w:rsidRPr="008576EB" w14:paraId="6CEECF66" w14:textId="77777777" w:rsidTr="008576EB">
        <w:trPr>
          <w:trHeight w:val="474"/>
        </w:trPr>
        <w:tc>
          <w:tcPr>
            <w:tcW w:w="10205" w:type="dxa"/>
            <w:tcBorders>
              <w:top w:val="single" w:sz="6" w:space="0" w:color="CCCCCC"/>
              <w:bottom w:val="single" w:sz="4" w:space="0" w:color="CCCCCC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311CCE8" w14:textId="7374E512" w:rsidR="008E6401" w:rsidRDefault="008E6401" w:rsidP="008576EB">
            <w:pPr>
              <w:widowControl w:val="0"/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  <w14:ligatures w14:val="none"/>
              </w:rPr>
              <w:t>Denomination/Church Tradition (Optional):</w:t>
            </w:r>
          </w:p>
        </w:tc>
      </w:tr>
    </w:tbl>
    <w:p w14:paraId="62E7C687" w14:textId="223A2622" w:rsidR="008576EB" w:rsidRDefault="008576EB" w:rsidP="008576EB">
      <w:pPr>
        <w:widowControl w:val="0"/>
        <w:jc w:val="center"/>
        <w:rPr>
          <w:rFonts w:ascii="InkyDinky" w:hAnsi="InkyDinky"/>
          <w:sz w:val="32"/>
          <w:szCs w:val="32"/>
          <w:u w:val="single"/>
          <w:lang w:val="en-US"/>
          <w14:ligatures w14:val="none"/>
        </w:rPr>
      </w:pPr>
    </w:p>
    <w:p w14:paraId="70B8135D" w14:textId="2F63C9D7" w:rsidR="008576EB" w:rsidRPr="008576EB" w:rsidRDefault="00B12A7C" w:rsidP="008576EB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Some information about you and why you want to do the course</w:t>
      </w:r>
      <w:r w:rsidR="004A2393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:</w:t>
      </w:r>
    </w:p>
    <w:p w14:paraId="40FB1D8E" w14:textId="6EC498E2" w:rsidR="00B12A7C" w:rsidRPr="00E573A0" w:rsidRDefault="00B12A7C" w:rsidP="00E573A0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8C72042" w14:textId="5F7F6302" w:rsidR="008576EB" w:rsidRDefault="00B12A7C" w:rsidP="00FB278B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Wh</w:t>
      </w:r>
      <w:r w:rsidR="001467EE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at was it that attracted you to 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apply </w:t>
      </w:r>
      <w:r w:rsidR="00530E54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for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this course?</w:t>
      </w:r>
    </w:p>
    <w:p w14:paraId="4EA552EB" w14:textId="36032196" w:rsidR="004D2FF3" w:rsidRDefault="004D2FF3" w:rsidP="004D2FF3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12C3DC7" w14:textId="77777777" w:rsidR="004D2FF3" w:rsidRPr="004D2FF3" w:rsidRDefault="004D2FF3" w:rsidP="004D2FF3">
      <w:pPr>
        <w:widowControl w:val="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45AB86D" w14:textId="4873B201" w:rsidR="000E49E4" w:rsidRPr="00E573A0" w:rsidRDefault="000E49E4" w:rsidP="00E573A0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2FF7DF81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4B0E98D7" w14:textId="06D4E23D" w:rsidR="000E49E4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8576E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</w:p>
    <w:p w14:paraId="1310BBC4" w14:textId="77777777" w:rsidR="00E573A0" w:rsidRDefault="00B12A7C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Have you completed the</w:t>
      </w:r>
      <w:r w:rsidR="007F0139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St Bede’s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  <w:r>
        <w:rPr>
          <w:rFonts w:asciiTheme="minorHAnsi" w:hAnsiTheme="minorHAnsi" w:cstheme="minorHAnsi"/>
          <w:b/>
          <w:i/>
          <w:iCs/>
          <w:sz w:val="24"/>
          <w:szCs w:val="24"/>
          <w:lang w:val="en-US"/>
          <w14:ligatures w14:val="none"/>
        </w:rPr>
        <w:t>Personal and Spiritual Development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course or</w:t>
      </w:r>
      <w:r w:rsidR="0085283D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</w:t>
      </w:r>
      <w:r w:rsidR="00BD002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any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similar</w:t>
      </w:r>
      <w:r w:rsidR="00BD0022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courses</w:t>
      </w: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?</w:t>
      </w:r>
    </w:p>
    <w:p w14:paraId="4C5D5D1E" w14:textId="548EC67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4605538" w14:textId="7EB1E93B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A4D7CDD" w14:textId="77777777" w:rsidR="00E573A0" w:rsidRP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9FB9BA4" w14:textId="59BBEAA6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925BD45" w14:textId="77777777" w:rsidR="00E573A0" w:rsidRP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D749E07" w14:textId="77777777" w:rsidR="00E573A0" w:rsidRPr="00E573A0" w:rsidRDefault="007F0139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What is your understanding of/</w:t>
      </w:r>
      <w:r w:rsidR="00530E54"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W</w:t>
      </w:r>
      <w:r w:rsidRPr="00E573A0">
        <w:rPr>
          <w:rFonts w:asciiTheme="minorHAnsi" w:hAnsiTheme="minorHAnsi" w:cstheme="minorHAnsi"/>
          <w:b/>
          <w:bCs/>
          <w:sz w:val="24"/>
          <w:szCs w:val="24"/>
          <w:lang w:val="en-US"/>
          <w14:ligatures w14:val="none"/>
        </w:rPr>
        <w:t>hat do you think of when you hear the phrase ‘spiritual conversation’?</w:t>
      </w:r>
    </w:p>
    <w:p w14:paraId="32AED8DF" w14:textId="78C29F5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D673BD2" w14:textId="5C6ECD1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1BFCBF8" w14:textId="5600BB4A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51DE9AF" w14:textId="179ADCA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B10CDAA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DE05849" w14:textId="77777777" w:rsidR="00E573A0" w:rsidRDefault="00B12A7C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Why do you want to develop your </w:t>
      </w:r>
      <w:r w:rsidR="0085711D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spiritual conversation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skills?</w:t>
      </w:r>
    </w:p>
    <w:p w14:paraId="297EBE81" w14:textId="7E5F1D2C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1EF17AC" w14:textId="6C6BF088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3F78373" w14:textId="497A97F0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F239EC3" w14:textId="148E911C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C6192CC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B3E8469" w14:textId="77777777" w:rsidR="00E573A0" w:rsidRDefault="00B12A7C" w:rsidP="00D30ED6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Please tell </w:t>
      </w:r>
      <w:r w:rsidR="008E6401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u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s a little about circumstances in which you </w:t>
      </w:r>
      <w:r w:rsidR="005F03EA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find yourself listening more deeply to peopl</w:t>
      </w:r>
      <w:r w:rsidR="00E573A0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e?</w:t>
      </w:r>
    </w:p>
    <w:p w14:paraId="7ACE5D2C" w14:textId="59D954F9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19DB532" w14:textId="1A3CDF6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2C52907D" w14:textId="767DE13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636D0D7" w14:textId="0FF6AB1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50E42D0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5BDBF014" w14:textId="77777777" w:rsidR="00E573A0" w:rsidRDefault="00B12A7C" w:rsidP="00E573A0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In what ways would you hope to use the training you receive on this course?</w:t>
      </w:r>
    </w:p>
    <w:p w14:paraId="5C5AC649" w14:textId="2175CE3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F75CD55" w14:textId="2553012F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C61309A" w14:textId="37927D8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9E782F0" w14:textId="1196D63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2A45863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96D9FE5" w14:textId="77777777" w:rsidR="00E573A0" w:rsidRDefault="00822D35" w:rsidP="00530E5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Is there anything else you wish to tell us about yourself?</w:t>
      </w:r>
    </w:p>
    <w:p w14:paraId="1D21913D" w14:textId="2BCD8BAE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77466BC" w14:textId="1795E994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6D2E9DD7" w14:textId="306A4175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775E052F" w14:textId="6CF9DA8D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8424470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45BBF1E0" w14:textId="77777777" w:rsidR="00E573A0" w:rsidRDefault="00127ECC" w:rsidP="00CB0F6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Are you comfortable </w:t>
      </w:r>
      <w:r w:rsidR="00822D35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using</w:t>
      </w: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Zoom</w:t>
      </w:r>
      <w:r w:rsidR="00E573A0"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?</w:t>
      </w:r>
    </w:p>
    <w:p w14:paraId="6A508189" w14:textId="2D866473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7C85709" w14:textId="7BBFC424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06D48B0C" w14:textId="22E7097A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1463570E" w14:textId="77777777" w:rsidR="00E573A0" w:rsidRDefault="00E573A0" w:rsidP="00E573A0">
      <w:pPr>
        <w:pStyle w:val="ListParagraph"/>
        <w:widowControl w:val="0"/>
        <w:ind w:left="360"/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</w:p>
    <w:p w14:paraId="3E0A0AA5" w14:textId="338E0487" w:rsidR="002D18A7" w:rsidRPr="00E573A0" w:rsidRDefault="00B12A7C" w:rsidP="00CB0F69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</w:pPr>
      <w:r w:rsidRPr="00E573A0"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>Do you require a bursary with this booking?</w:t>
      </w:r>
    </w:p>
    <w:p w14:paraId="45E8EB9B" w14:textId="420F5D5F" w:rsidR="00BF291B" w:rsidRDefault="00BF291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627DE292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3A363B7" w14:textId="167A664C" w:rsidR="004A2393" w:rsidRDefault="004A2393" w:rsidP="008576EB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0B31FB0" w14:textId="77777777" w:rsidR="004D2FF3" w:rsidRDefault="004D2FF3" w:rsidP="008576EB">
      <w:pPr>
        <w:widowControl w:val="0"/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048825D7" w14:textId="77777777" w:rsidR="00E573A0" w:rsidRDefault="00E573A0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9F98A64" w14:textId="721B8619" w:rsidR="00D27488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Please note: </w:t>
      </w:r>
      <w:r>
        <w:rPr>
          <w:rFonts w:asciiTheme="minorHAnsi" w:hAnsiTheme="minorHAnsi" w:cstheme="minorHAnsi"/>
          <w:sz w:val="24"/>
          <w:szCs w:val="24"/>
        </w:rPr>
        <w:t xml:space="preserve">the information you have provided will only be used for the purposes of this application and </w:t>
      </w:r>
    </w:p>
    <w:p w14:paraId="153EF014" w14:textId="77777777" w:rsidR="00D27488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will be processed in compliance with the Congregation of Jesus Charitable Trust’s GDPR policies and </w:t>
      </w:r>
    </w:p>
    <w:p w14:paraId="2A8CE943" w14:textId="0EFDFE40" w:rsidR="00D27488" w:rsidRPr="000A1CA2" w:rsidRDefault="00D27488" w:rsidP="00D2748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procedures.  A copy of the CJ Trust Privacy Notice can be found on the St Bede’s Website www.stbedes.org.uk</w:t>
      </w:r>
    </w:p>
    <w:p w14:paraId="31D01835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2AA20682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5305A0E0" w14:textId="77777777" w:rsidR="00D27488" w:rsidRDefault="00D27488" w:rsidP="00A20611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D7B3492" w14:textId="6A0C4403" w:rsidR="00C57540" w:rsidRDefault="004A2393" w:rsidP="00A20611">
      <w:pPr>
        <w:widowControl w:val="0"/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</w:pPr>
      <w:r w:rsidRPr="00BF291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Please 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return </w:t>
      </w:r>
      <w:r w:rsidR="00D27488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this application form </w:t>
      </w:r>
      <w:r w:rsidR="00B12A7C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by </w:t>
      </w:r>
      <w:r w:rsidR="000A5E68" w:rsidRPr="000A5E68">
        <w:rPr>
          <w:rFonts w:asciiTheme="minorHAnsi" w:hAnsiTheme="minorHAnsi" w:cstheme="minorHAnsi"/>
          <w:b/>
          <w:sz w:val="24"/>
          <w:szCs w:val="24"/>
        </w:rPr>
        <w:t>Friday 19</w:t>
      </w:r>
      <w:r w:rsidR="000A5E68" w:rsidRPr="000A5E68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0A5E68" w:rsidRPr="000A5E68">
        <w:rPr>
          <w:rFonts w:asciiTheme="minorHAnsi" w:hAnsiTheme="minorHAnsi" w:cstheme="minorHAnsi"/>
          <w:b/>
          <w:sz w:val="24"/>
          <w:szCs w:val="24"/>
        </w:rPr>
        <w:t xml:space="preserve"> July 2024</w:t>
      </w:r>
      <w:r w:rsidR="002C39B2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 xml:space="preserve"> </w:t>
      </w:r>
      <w:r w:rsidRPr="00A20611"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  <w:t>to:</w:t>
      </w:r>
      <w:r w:rsidR="00A20611" w:rsidRPr="00A20611"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  <w:t xml:space="preserve"> </w:t>
      </w:r>
    </w:p>
    <w:p w14:paraId="6CAEFD07" w14:textId="77777777" w:rsidR="00C57540" w:rsidRDefault="00C57540" w:rsidP="00A20611">
      <w:pPr>
        <w:widowControl w:val="0"/>
        <w:rPr>
          <w:rFonts w:asciiTheme="minorHAnsi" w:hAnsiTheme="minorHAnsi" w:cstheme="minorHAnsi"/>
          <w:bCs/>
          <w:sz w:val="24"/>
          <w:szCs w:val="24"/>
          <w:lang w:val="en-US"/>
          <w14:ligatures w14:val="none"/>
        </w:rPr>
      </w:pPr>
    </w:p>
    <w:p w14:paraId="4C67B0CB" w14:textId="611DCB61" w:rsidR="004A2393" w:rsidRDefault="00000018" w:rsidP="00A20611">
      <w:pPr>
        <w:widowControl w:val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Fiona Hill, Course Administrator, </w:t>
      </w:r>
      <w:hyperlink r:id="rId9" w:history="1">
        <w:r w:rsidRPr="00A54973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  <w14:ligatures w14:val="none"/>
          </w:rPr>
          <w:t>fiona@stbedes.org.uk</w:t>
        </w:r>
      </w:hyperlink>
      <w:r>
        <w:rPr>
          <w:rFonts w:asciiTheme="minorHAnsi" w:hAnsiTheme="minorHAnsi" w:cstheme="minorHAnsi"/>
          <w:b/>
          <w:sz w:val="24"/>
          <w:szCs w:val="24"/>
          <w:lang w:val="en-US"/>
          <w14:ligatures w14:val="none"/>
        </w:rPr>
        <w:t xml:space="preserve"> St Bede’s Pastoral </w:t>
      </w:r>
      <w:r w:rsidR="004A2393" w:rsidRPr="00F73B60">
        <w:rPr>
          <w:rFonts w:asciiTheme="minorHAnsi" w:hAnsiTheme="minorHAnsi" w:cstheme="minorHAnsi"/>
          <w:b/>
          <w:color w:val="auto"/>
          <w:sz w:val="24"/>
          <w:szCs w:val="24"/>
        </w:rPr>
        <w:t>Centre, 21 Blossom Street, York. YO24 1AQ</w:t>
      </w:r>
      <w:r w:rsidR="004A2393" w:rsidRPr="00720E49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E6B2CBC" w14:textId="77777777" w:rsidR="00A20611" w:rsidRPr="00613464" w:rsidRDefault="00A20611" w:rsidP="00613464">
      <w:pPr>
        <w:rPr>
          <w:rFonts w:asciiTheme="minorHAnsi" w:hAnsiTheme="minorHAnsi" w:cstheme="minorHAnsi"/>
          <w:color w:val="auto"/>
          <w:sz w:val="24"/>
          <w:szCs w:val="24"/>
        </w:rPr>
      </w:pPr>
    </w:p>
    <w:p w14:paraId="40F64A6A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4391A936" w14:textId="77777777" w:rsidR="008576EB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  <w:r w:rsidRPr="008576EB">
        <w:rPr>
          <w:rFonts w:asciiTheme="minorHAnsi" w:hAnsiTheme="minorHAnsi" w:cstheme="minorHAnsi"/>
          <w:sz w:val="24"/>
          <w:szCs w:val="24"/>
          <w:lang w:val="en-US"/>
          <w14:ligatures w14:val="none"/>
        </w:rPr>
        <w:t> </w:t>
      </w:r>
    </w:p>
    <w:p w14:paraId="46155B40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3C5A8FE6" w14:textId="77777777" w:rsidR="004A2393" w:rsidRDefault="004A2393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794F48BD" w14:textId="77777777" w:rsidR="008576EB" w:rsidRPr="008576EB" w:rsidRDefault="008576EB" w:rsidP="008576EB">
      <w:pPr>
        <w:widowControl w:val="0"/>
        <w:rPr>
          <w14:ligatures w14:val="none"/>
        </w:rPr>
      </w:pPr>
      <w:r w:rsidRPr="008576EB">
        <w:rPr>
          <w14:ligatures w14:val="none"/>
        </w:rPr>
        <w:t> </w:t>
      </w:r>
    </w:p>
    <w:p w14:paraId="71A660DC" w14:textId="77777777" w:rsidR="008576EB" w:rsidRPr="008576EB" w:rsidRDefault="008576EB" w:rsidP="008576EB">
      <w:pPr>
        <w:widowControl w:val="0"/>
        <w:rPr>
          <w:rFonts w:asciiTheme="minorHAnsi" w:hAnsiTheme="minorHAnsi" w:cstheme="minorHAnsi"/>
          <w:sz w:val="24"/>
          <w:szCs w:val="24"/>
          <w:lang w:val="en-US"/>
          <w14:ligatures w14:val="none"/>
        </w:rPr>
      </w:pPr>
    </w:p>
    <w:p w14:paraId="16DECED6" w14:textId="42A20E4C" w:rsidR="008576EB" w:rsidRPr="008576EB" w:rsidRDefault="008576EB" w:rsidP="008576EB">
      <w:pPr>
        <w:widowControl w:val="0"/>
        <w:rPr>
          <w14:ligatures w14:val="none"/>
        </w:rPr>
      </w:pPr>
      <w:r w:rsidRPr="008576EB">
        <w:rPr>
          <w14:ligatures w14:val="none"/>
        </w:rPr>
        <w:t> </w:t>
      </w:r>
    </w:p>
    <w:p w14:paraId="7CB1A568" w14:textId="77777777" w:rsidR="008576EB" w:rsidRPr="008576EB" w:rsidRDefault="008576EB" w:rsidP="008576EB">
      <w:pPr>
        <w:widowControl w:val="0"/>
        <w:rPr>
          <w14:ligatures w14:val="none"/>
        </w:rPr>
      </w:pPr>
    </w:p>
    <w:p w14:paraId="4623736D" w14:textId="4253C18C" w:rsidR="00A479FA" w:rsidRDefault="00534F02" w:rsidP="00C44956">
      <w:pPr>
        <w:jc w:val="center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B31753" wp14:editId="36114688">
                <wp:simplePos x="0" y="0"/>
                <wp:positionH relativeFrom="column">
                  <wp:posOffset>888251</wp:posOffset>
                </wp:positionH>
                <wp:positionV relativeFrom="paragraph">
                  <wp:posOffset>127928</wp:posOffset>
                </wp:positionV>
                <wp:extent cx="5708992" cy="10275"/>
                <wp:effectExtent l="0" t="0" r="25400" b="279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992" cy="10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41A3E" id="Straight Connector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95pt,10.05pt" to="51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293gEAABMEAAAOAAAAZHJzL2Uyb0RvYy54bWysU8tu2zAQvBfoPxC815INpEkEyzk4SC9F&#10;azRN7zRFSgRILrFk/fj7LilZCdoiQIpeCD52Zndml+u7k7PsoDAa8C1fLmrOlJfQGd+3/On7w4cb&#10;zmISvhMWvGr5WUV+t3n/bn0MjVrBALZTyIjEx+YYWj6kFJqqinJQTsQFBOXpUQM6keiIfdWhOBK7&#10;s9Wqrj9WR8AuIEgVI93ej498U/i1VjJ91TqqxGzLqbZUVizrPq/VZi2aHkUYjJzKEP9QhRPGU9KZ&#10;6l4kwX6i+YPKGYkQQaeFBFeB1kaqooHULOvf1DwOIqiihcyJYbYp/j9a+eWwQ2Y66t2KMy8c9egx&#10;oTD9kNgWvCcHARk9klPHEBsCbP0Op1MMO8yyTxod09aEH0RUjCBp7FR8Ps8+q1Niki6vruub21vK&#10;J+ltWa+urzJ7NdJkuoAxfVLgWN603BqfbRCNOHyOaQy9hORr6/MawZruwVhbDnmA1NYiOwhq/b5f&#10;TileRFHCjKyyrFFI2aWzVSPrN6XJGip4lFSG8plTSKl8uvBaT9EZpqmCGViXsl8FTvEZqsrAvgU8&#10;I0pm8GkGO+MB/5Y9nS4l6zH+4sCoO1uwh+5cWlysockrzZl+SR7tl+cCf/7Lm18AAAD//wMAUEsD&#10;BBQABgAIAAAAIQAc9LJJ3wAAAAoBAAAPAAAAZHJzL2Rvd25yZXYueG1sTI/BTsMwEETvSPyDtUhc&#10;ELXdSOCkcSpUUQS90Vbi6sZuEhGvo9htw9+zPcFxZp9mZ8rl5Ht2dmPsAmqQMwHMYR1sh42G/W79&#10;qIDFZNCaPqDT8OMiLKvbm9IUNlzw0523qWEUgrEwGtqUhoLzWLfOmzgLg0O6HcPoTSI5NtyO5kLh&#10;vudzIZ64Nx3Sh9YMbtW6+nt78hrWo1T7Se0+NoPJVl9vD+r9VSqt7++mlwWw5Kb0B8O1PlWHijod&#10;wgltZD3pLM8J1TAXEtgVEFlO6w7kyGfgVcn/T6h+AQAA//8DAFBLAQItABQABgAIAAAAIQC2gziS&#10;/gAAAOEBAAATAAAAAAAAAAAAAAAAAAAAAABbQ29udGVudF9UeXBlc10ueG1sUEsBAi0AFAAGAAgA&#10;AAAhADj9If/WAAAAlAEAAAsAAAAAAAAAAAAAAAAALwEAAF9yZWxzLy5yZWxzUEsBAi0AFAAGAAgA&#10;AAAhAKN53b3eAQAAEwQAAA4AAAAAAAAAAAAAAAAALgIAAGRycy9lMm9Eb2MueG1sUEsBAi0AFAAG&#10;AAgAAAAhABz0sknfAAAACgEAAA8AAAAAAAAAAAAAAAAAOAQAAGRycy9kb3ducmV2LnhtbFBLBQYA&#10;AAAABAAEAPMAAABEBQAAAAA=&#10;" strokecolor="white [3212]" strokeweight=".5pt">
                <v:stroke joinstyle="miter"/>
              </v:line>
            </w:pict>
          </mc:Fallback>
        </mc:AlternateContent>
      </w:r>
    </w:p>
    <w:sectPr w:rsidR="00A479FA" w:rsidSect="00A021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888D0" w14:textId="77777777" w:rsidR="00A021D6" w:rsidRDefault="00A021D6" w:rsidP="008576EB">
      <w:r>
        <w:separator/>
      </w:r>
    </w:p>
  </w:endnote>
  <w:endnote w:type="continuationSeparator" w:id="0">
    <w:p w14:paraId="6B46EEC8" w14:textId="77777777" w:rsidR="00A021D6" w:rsidRDefault="00A021D6" w:rsidP="0085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yDinky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7AEE7B" w14:textId="77777777" w:rsidR="00A021D6" w:rsidRDefault="00A021D6" w:rsidP="008576EB">
      <w:r>
        <w:separator/>
      </w:r>
    </w:p>
  </w:footnote>
  <w:footnote w:type="continuationSeparator" w:id="0">
    <w:p w14:paraId="20619121" w14:textId="77777777" w:rsidR="00A021D6" w:rsidRDefault="00A021D6" w:rsidP="00857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914830"/>
    <w:multiLevelType w:val="hybridMultilevel"/>
    <w:tmpl w:val="43E0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C3814"/>
    <w:multiLevelType w:val="hybridMultilevel"/>
    <w:tmpl w:val="E84649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5C0F9E"/>
    <w:multiLevelType w:val="hybridMultilevel"/>
    <w:tmpl w:val="CD0E4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5F2"/>
    <w:multiLevelType w:val="hybridMultilevel"/>
    <w:tmpl w:val="D97609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CB7F5B"/>
    <w:multiLevelType w:val="hybridMultilevel"/>
    <w:tmpl w:val="A47254B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816BDD"/>
    <w:multiLevelType w:val="hybridMultilevel"/>
    <w:tmpl w:val="912A9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8862059">
    <w:abstractNumId w:val="2"/>
  </w:num>
  <w:num w:numId="2" w16cid:durableId="724646878">
    <w:abstractNumId w:val="4"/>
  </w:num>
  <w:num w:numId="3" w16cid:durableId="743528509">
    <w:abstractNumId w:val="3"/>
  </w:num>
  <w:num w:numId="4" w16cid:durableId="914172341">
    <w:abstractNumId w:val="1"/>
  </w:num>
  <w:num w:numId="5" w16cid:durableId="1186165177">
    <w:abstractNumId w:val="0"/>
  </w:num>
  <w:num w:numId="6" w16cid:durableId="1434933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F5"/>
    <w:rsid w:val="00000018"/>
    <w:rsid w:val="00016DE4"/>
    <w:rsid w:val="00020478"/>
    <w:rsid w:val="00030116"/>
    <w:rsid w:val="00033AA3"/>
    <w:rsid w:val="000376F5"/>
    <w:rsid w:val="000453BE"/>
    <w:rsid w:val="00054396"/>
    <w:rsid w:val="0005455F"/>
    <w:rsid w:val="00057D78"/>
    <w:rsid w:val="00060470"/>
    <w:rsid w:val="000801FF"/>
    <w:rsid w:val="00090C4D"/>
    <w:rsid w:val="0009153C"/>
    <w:rsid w:val="000A499A"/>
    <w:rsid w:val="000A5E68"/>
    <w:rsid w:val="000B28D1"/>
    <w:rsid w:val="000B30E9"/>
    <w:rsid w:val="000C3C3F"/>
    <w:rsid w:val="000D6763"/>
    <w:rsid w:val="000E49E4"/>
    <w:rsid w:val="000E50E7"/>
    <w:rsid w:val="001258C2"/>
    <w:rsid w:val="00126E5D"/>
    <w:rsid w:val="00127ECC"/>
    <w:rsid w:val="001413D8"/>
    <w:rsid w:val="00145759"/>
    <w:rsid w:val="001467EE"/>
    <w:rsid w:val="00150A7C"/>
    <w:rsid w:val="00160CCA"/>
    <w:rsid w:val="00184A01"/>
    <w:rsid w:val="001A1BE6"/>
    <w:rsid w:val="001C151C"/>
    <w:rsid w:val="001E1F1F"/>
    <w:rsid w:val="001F0C03"/>
    <w:rsid w:val="00214CA2"/>
    <w:rsid w:val="00217B1E"/>
    <w:rsid w:val="0022552C"/>
    <w:rsid w:val="00225869"/>
    <w:rsid w:val="00231DC8"/>
    <w:rsid w:val="00240D84"/>
    <w:rsid w:val="00247EDA"/>
    <w:rsid w:val="002509AE"/>
    <w:rsid w:val="00254B72"/>
    <w:rsid w:val="0026205C"/>
    <w:rsid w:val="002662F1"/>
    <w:rsid w:val="00273E0D"/>
    <w:rsid w:val="002877FB"/>
    <w:rsid w:val="002878A1"/>
    <w:rsid w:val="002C265E"/>
    <w:rsid w:val="002C39B2"/>
    <w:rsid w:val="002D18A7"/>
    <w:rsid w:val="002D310D"/>
    <w:rsid w:val="002D4CAC"/>
    <w:rsid w:val="002D75C0"/>
    <w:rsid w:val="002F2528"/>
    <w:rsid w:val="00300BA0"/>
    <w:rsid w:val="00310B3F"/>
    <w:rsid w:val="0033103C"/>
    <w:rsid w:val="00347FC2"/>
    <w:rsid w:val="0035629C"/>
    <w:rsid w:val="00357372"/>
    <w:rsid w:val="0037099E"/>
    <w:rsid w:val="003711B8"/>
    <w:rsid w:val="00374355"/>
    <w:rsid w:val="003823E9"/>
    <w:rsid w:val="00393E6B"/>
    <w:rsid w:val="003B7E14"/>
    <w:rsid w:val="003C3B00"/>
    <w:rsid w:val="003D2C81"/>
    <w:rsid w:val="003F783B"/>
    <w:rsid w:val="00423937"/>
    <w:rsid w:val="004256E0"/>
    <w:rsid w:val="00426214"/>
    <w:rsid w:val="00433540"/>
    <w:rsid w:val="004440A6"/>
    <w:rsid w:val="00445432"/>
    <w:rsid w:val="00447C2F"/>
    <w:rsid w:val="0046022B"/>
    <w:rsid w:val="00483018"/>
    <w:rsid w:val="00485415"/>
    <w:rsid w:val="004A2393"/>
    <w:rsid w:val="004A2753"/>
    <w:rsid w:val="004A2CAF"/>
    <w:rsid w:val="004A3F19"/>
    <w:rsid w:val="004B0D96"/>
    <w:rsid w:val="004D2FF3"/>
    <w:rsid w:val="005110DD"/>
    <w:rsid w:val="00522643"/>
    <w:rsid w:val="0052782A"/>
    <w:rsid w:val="00527CAF"/>
    <w:rsid w:val="00530E54"/>
    <w:rsid w:val="00534F02"/>
    <w:rsid w:val="00541804"/>
    <w:rsid w:val="005460DC"/>
    <w:rsid w:val="00554036"/>
    <w:rsid w:val="00596984"/>
    <w:rsid w:val="005B05FE"/>
    <w:rsid w:val="005B4115"/>
    <w:rsid w:val="005B7A44"/>
    <w:rsid w:val="005B7A90"/>
    <w:rsid w:val="005C1CA1"/>
    <w:rsid w:val="005C6578"/>
    <w:rsid w:val="005D0BBF"/>
    <w:rsid w:val="005D508E"/>
    <w:rsid w:val="005D6B1A"/>
    <w:rsid w:val="005E2E4E"/>
    <w:rsid w:val="005F03EA"/>
    <w:rsid w:val="005F0454"/>
    <w:rsid w:val="005F117C"/>
    <w:rsid w:val="00613464"/>
    <w:rsid w:val="00616DB7"/>
    <w:rsid w:val="006227BE"/>
    <w:rsid w:val="00633C82"/>
    <w:rsid w:val="006346E0"/>
    <w:rsid w:val="00643955"/>
    <w:rsid w:val="00646065"/>
    <w:rsid w:val="00654561"/>
    <w:rsid w:val="00690258"/>
    <w:rsid w:val="00691E86"/>
    <w:rsid w:val="006A0DC8"/>
    <w:rsid w:val="006A7889"/>
    <w:rsid w:val="006B47C6"/>
    <w:rsid w:val="006C1884"/>
    <w:rsid w:val="006C19F4"/>
    <w:rsid w:val="006C26C6"/>
    <w:rsid w:val="006C73D8"/>
    <w:rsid w:val="006D11F4"/>
    <w:rsid w:val="006D4476"/>
    <w:rsid w:val="006E1B34"/>
    <w:rsid w:val="007266F1"/>
    <w:rsid w:val="00733024"/>
    <w:rsid w:val="007353D7"/>
    <w:rsid w:val="007420D9"/>
    <w:rsid w:val="00756779"/>
    <w:rsid w:val="00764243"/>
    <w:rsid w:val="00767C67"/>
    <w:rsid w:val="00773103"/>
    <w:rsid w:val="007748D7"/>
    <w:rsid w:val="007760F1"/>
    <w:rsid w:val="00777D0A"/>
    <w:rsid w:val="00785A48"/>
    <w:rsid w:val="007A61C6"/>
    <w:rsid w:val="007A660C"/>
    <w:rsid w:val="007C3D3B"/>
    <w:rsid w:val="007C502B"/>
    <w:rsid w:val="007F0139"/>
    <w:rsid w:val="007F5BA0"/>
    <w:rsid w:val="007F74EC"/>
    <w:rsid w:val="008028B9"/>
    <w:rsid w:val="00806938"/>
    <w:rsid w:val="00821E21"/>
    <w:rsid w:val="00822D35"/>
    <w:rsid w:val="00850940"/>
    <w:rsid w:val="0085283D"/>
    <w:rsid w:val="0085711D"/>
    <w:rsid w:val="008576EB"/>
    <w:rsid w:val="0086771E"/>
    <w:rsid w:val="008769BA"/>
    <w:rsid w:val="00891BD1"/>
    <w:rsid w:val="008B602E"/>
    <w:rsid w:val="008C0708"/>
    <w:rsid w:val="008C17CA"/>
    <w:rsid w:val="008C2A0B"/>
    <w:rsid w:val="008C6A24"/>
    <w:rsid w:val="008D0A00"/>
    <w:rsid w:val="008D0D5D"/>
    <w:rsid w:val="008D48D7"/>
    <w:rsid w:val="008D7A82"/>
    <w:rsid w:val="008E1452"/>
    <w:rsid w:val="008E3321"/>
    <w:rsid w:val="008E4725"/>
    <w:rsid w:val="008E6401"/>
    <w:rsid w:val="008F0956"/>
    <w:rsid w:val="008F2857"/>
    <w:rsid w:val="008F39B6"/>
    <w:rsid w:val="008F6EA9"/>
    <w:rsid w:val="008F7B79"/>
    <w:rsid w:val="00901045"/>
    <w:rsid w:val="0090201D"/>
    <w:rsid w:val="00916F8B"/>
    <w:rsid w:val="00951989"/>
    <w:rsid w:val="0096519C"/>
    <w:rsid w:val="009831C5"/>
    <w:rsid w:val="00994CCD"/>
    <w:rsid w:val="00995739"/>
    <w:rsid w:val="009B0230"/>
    <w:rsid w:val="009B4282"/>
    <w:rsid w:val="009C664B"/>
    <w:rsid w:val="009F7A1F"/>
    <w:rsid w:val="00A021D6"/>
    <w:rsid w:val="00A03417"/>
    <w:rsid w:val="00A108DD"/>
    <w:rsid w:val="00A20611"/>
    <w:rsid w:val="00A253D9"/>
    <w:rsid w:val="00A274A4"/>
    <w:rsid w:val="00A31E76"/>
    <w:rsid w:val="00A40A3A"/>
    <w:rsid w:val="00A44B39"/>
    <w:rsid w:val="00A45CBF"/>
    <w:rsid w:val="00A46DAB"/>
    <w:rsid w:val="00A479FA"/>
    <w:rsid w:val="00A52D98"/>
    <w:rsid w:val="00A62527"/>
    <w:rsid w:val="00AD5274"/>
    <w:rsid w:val="00AD7016"/>
    <w:rsid w:val="00B04F6E"/>
    <w:rsid w:val="00B06864"/>
    <w:rsid w:val="00B07D95"/>
    <w:rsid w:val="00B10DD3"/>
    <w:rsid w:val="00B12A7C"/>
    <w:rsid w:val="00B136B2"/>
    <w:rsid w:val="00B42A08"/>
    <w:rsid w:val="00B55CA6"/>
    <w:rsid w:val="00B7294D"/>
    <w:rsid w:val="00BB382C"/>
    <w:rsid w:val="00BC545A"/>
    <w:rsid w:val="00BC5F6F"/>
    <w:rsid w:val="00BC6D0E"/>
    <w:rsid w:val="00BD0022"/>
    <w:rsid w:val="00BE231A"/>
    <w:rsid w:val="00BE2893"/>
    <w:rsid w:val="00BE7530"/>
    <w:rsid w:val="00BF291B"/>
    <w:rsid w:val="00BF5C3D"/>
    <w:rsid w:val="00BF7281"/>
    <w:rsid w:val="00C023C0"/>
    <w:rsid w:val="00C12A6F"/>
    <w:rsid w:val="00C33614"/>
    <w:rsid w:val="00C44956"/>
    <w:rsid w:val="00C52B6E"/>
    <w:rsid w:val="00C57540"/>
    <w:rsid w:val="00C74832"/>
    <w:rsid w:val="00D27488"/>
    <w:rsid w:val="00D4532F"/>
    <w:rsid w:val="00D811A6"/>
    <w:rsid w:val="00D85C0C"/>
    <w:rsid w:val="00DA1044"/>
    <w:rsid w:val="00DB18EE"/>
    <w:rsid w:val="00DC4570"/>
    <w:rsid w:val="00DF0ECD"/>
    <w:rsid w:val="00DF331E"/>
    <w:rsid w:val="00DF7315"/>
    <w:rsid w:val="00E110D4"/>
    <w:rsid w:val="00E33450"/>
    <w:rsid w:val="00E34CE5"/>
    <w:rsid w:val="00E4316D"/>
    <w:rsid w:val="00E47E2B"/>
    <w:rsid w:val="00E573A0"/>
    <w:rsid w:val="00E57F66"/>
    <w:rsid w:val="00E75325"/>
    <w:rsid w:val="00E76B36"/>
    <w:rsid w:val="00E875E9"/>
    <w:rsid w:val="00E908A2"/>
    <w:rsid w:val="00E9240A"/>
    <w:rsid w:val="00EA46D5"/>
    <w:rsid w:val="00EB3936"/>
    <w:rsid w:val="00F16526"/>
    <w:rsid w:val="00F35DD2"/>
    <w:rsid w:val="00F569D0"/>
    <w:rsid w:val="00F5706E"/>
    <w:rsid w:val="00F66994"/>
    <w:rsid w:val="00F7062B"/>
    <w:rsid w:val="00F73B60"/>
    <w:rsid w:val="00F8032B"/>
    <w:rsid w:val="00F82C99"/>
    <w:rsid w:val="00FB278B"/>
    <w:rsid w:val="00FC277B"/>
    <w:rsid w:val="00FC62BA"/>
    <w:rsid w:val="00FC6466"/>
    <w:rsid w:val="00FD34E9"/>
    <w:rsid w:val="00FD6569"/>
    <w:rsid w:val="00FE0FF8"/>
    <w:rsid w:val="00FE1129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186B5E"/>
  <w15:chartTrackingRefBased/>
  <w15:docId w15:val="{C83B4CC1-4631-48F8-8C82-BA70C6BB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95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44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567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677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40D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6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6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576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6E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F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831C5"/>
    <w:rPr>
      <w:color w:val="808080"/>
      <w:shd w:val="clear" w:color="auto" w:fill="E6E6E6"/>
    </w:rPr>
  </w:style>
  <w:style w:type="paragraph" w:customStyle="1" w:styleId="Default">
    <w:name w:val="Default"/>
    <w:rsid w:val="005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4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ona@stbed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Siobhan Burke</cp:lastModifiedBy>
  <cp:revision>6</cp:revision>
  <cp:lastPrinted>2017-12-01T13:53:00Z</cp:lastPrinted>
  <dcterms:created xsi:type="dcterms:W3CDTF">2024-04-18T14:38:00Z</dcterms:created>
  <dcterms:modified xsi:type="dcterms:W3CDTF">2024-05-03T14:29:00Z</dcterms:modified>
</cp:coreProperties>
</file>